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A1" w:rsidRDefault="00E049A1" w:rsidP="00E049A1">
      <w:pPr>
        <w:tabs>
          <w:tab w:val="left" w:pos="3780"/>
        </w:tabs>
        <w:rPr>
          <w:rFonts w:ascii="Arial" w:hAnsi="Arial" w:cs="Arial"/>
          <w:noProof/>
          <w:sz w:val="20"/>
          <w:szCs w:val="20"/>
          <w:lang w:eastAsia="ru-RU"/>
        </w:rPr>
      </w:pPr>
      <w:r w:rsidRPr="00B2577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AE9E261" wp14:editId="299E8612">
            <wp:simplePos x="0" y="0"/>
            <wp:positionH relativeFrom="page">
              <wp:align>right</wp:align>
            </wp:positionH>
            <wp:positionV relativeFrom="paragraph">
              <wp:posOffset>-456116</wp:posOffset>
            </wp:positionV>
            <wp:extent cx="7557135" cy="1004047"/>
            <wp:effectExtent l="0" t="0" r="571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t="40542" r="5013" b="38143"/>
                    <a:stretch/>
                  </pic:blipFill>
                  <pic:spPr bwMode="auto">
                    <a:xfrm>
                      <a:off x="0" y="0"/>
                      <a:ext cx="7557135" cy="100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Default="00E049A1" w:rsidP="00E049A1">
      <w:pPr>
        <w:tabs>
          <w:tab w:val="left" w:pos="3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A2A7E" wp14:editId="6C8D0853">
                <wp:simplePos x="0" y="0"/>
                <wp:positionH relativeFrom="column">
                  <wp:posOffset>-528919</wp:posOffset>
                </wp:positionH>
                <wp:positionV relativeFrom="paragraph">
                  <wp:posOffset>293744</wp:posOffset>
                </wp:positionV>
                <wp:extent cx="7673415" cy="251011"/>
                <wp:effectExtent l="0" t="0" r="381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415" cy="2510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1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F8B3C" id="Прямоугольник 10" o:spid="_x0000_s1026" style="position:absolute;margin-left:-41.65pt;margin-top:23.15pt;width:604.2pt;height:1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" fillcolor="#dbdbdb [1302]" stroked="f" strokeweight="1pt">
                <v:fill color2="#636363 [1926]" rotate="t" angle="90" colors="0 #dbdbdb;33423f #a9a9a9;1 #636363" focus="100%" type="gradient"/>
              </v:rect>
            </w:pict>
          </mc:Fallback>
        </mc:AlternateContent>
      </w:r>
      <w:r>
        <w:tab/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54F36" wp14:editId="0A3CBC96">
                <wp:simplePos x="0" y="0"/>
                <wp:positionH relativeFrom="column">
                  <wp:posOffset>4646706</wp:posOffset>
                </wp:positionH>
                <wp:positionV relativeFrom="paragraph">
                  <wp:posOffset>7994</wp:posOffset>
                </wp:positionV>
                <wp:extent cx="1476001" cy="2508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www.san-valero.ru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54F3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65.9pt;margin-top:.65pt;width:116.2pt;height: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www.san-valero.ru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B849B" wp14:editId="55BB1E66">
                <wp:simplePos x="0" y="0"/>
                <wp:positionH relativeFrom="column">
                  <wp:posOffset>4652682</wp:posOffset>
                </wp:positionH>
                <wp:positionV relativeFrom="paragraph">
                  <wp:posOffset>13970</wp:posOffset>
                </wp:positionV>
                <wp:extent cx="1470212" cy="244849"/>
                <wp:effectExtent l="0" t="0" r="0" b="31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212" cy="244849"/>
                        </a:xfrm>
                        <a:prstGeom prst="rect">
                          <a:avLst/>
                        </a:prstGeom>
                        <a:solidFill>
                          <a:srgbClr val="BC5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1085A" id="Прямоугольник 11" o:spid="_x0000_s1026" style="position:absolute;margin-left:366.35pt;margin-top:1.1pt;width:115.75pt;height:1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" fillcolor="#bc5898" stroked="f" strokeweight="1pt"/>
            </w:pict>
          </mc:Fallback>
        </mc:AlternateContent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068A2512" wp14:editId="7CBCDA3C">
            <wp:simplePos x="0" y="0"/>
            <wp:positionH relativeFrom="page">
              <wp:align>center</wp:align>
            </wp:positionH>
            <wp:positionV relativeFrom="paragraph">
              <wp:posOffset>53265</wp:posOffset>
            </wp:positionV>
            <wp:extent cx="5934075" cy="1268095"/>
            <wp:effectExtent l="0" t="0" r="9525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D2090" wp14:editId="36A71C64">
                <wp:simplePos x="0" y="0"/>
                <wp:positionH relativeFrom="margin">
                  <wp:posOffset>4373693</wp:posOffset>
                </wp:positionH>
                <wp:positionV relativeFrom="paragraph">
                  <wp:posOffset>65405</wp:posOffset>
                </wp:positionV>
                <wp:extent cx="1786965" cy="513976"/>
                <wp:effectExtent l="0" t="0" r="0" b="63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5" cy="513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2090" id="Надпись 15" o:spid="_x0000_s1027" type="#_x0000_t202" style="position:absolute;left:0;text-align:left;margin-left:344.4pt;margin-top:5.15pt;width:140.7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ПОВЫШЕНИЕ КВАЛИФИКАЦИИ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8E758" wp14:editId="3ECFEB98">
                <wp:simplePos x="0" y="0"/>
                <wp:positionH relativeFrom="page">
                  <wp:posOffset>2898103</wp:posOffset>
                </wp:positionH>
                <wp:positionV relativeFrom="paragraph">
                  <wp:posOffset>184823</wp:posOffset>
                </wp:positionV>
                <wp:extent cx="1786964" cy="328706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4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БАЗОВЫЙ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8E758" id="Надпись 14" o:spid="_x0000_s1028" type="#_x0000_t202" style="position:absolute;left:0;text-align:left;margin-left:228.2pt;margin-top:14.55pt;width:140.7pt;height:25.9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БАЗОВЫЙ КУРС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DEAC7" wp14:editId="6474B5D9">
                <wp:simplePos x="0" y="0"/>
                <wp:positionH relativeFrom="column">
                  <wp:posOffset>576580</wp:posOffset>
                </wp:positionH>
                <wp:positionV relativeFrom="paragraph">
                  <wp:posOffset>184860</wp:posOffset>
                </wp:positionV>
                <wp:extent cx="1571812" cy="328706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>ДЛЯ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DEAC7" id="Надпись 13" o:spid="_x0000_s1029" type="#_x0000_t202" style="position:absolute;left:0;text-align:left;margin-left:45.4pt;margin-top:14.55pt;width:123.7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  <w:t>ДЛЯ СЕБЯ</w:t>
                      </w:r>
                    </w:p>
                  </w:txbxContent>
                </v:textbox>
              </v:shape>
            </w:pict>
          </mc:Fallback>
        </mc:AlternateContent>
      </w:r>
    </w:p>
    <w:p w:rsidR="00E049A1" w:rsidRPr="00E8146F" w:rsidRDefault="00E049A1" w:rsidP="00E049A1">
      <w:pPr>
        <w:jc w:val="center"/>
        <w:rPr>
          <w:rFonts w:ascii="Philosopher" w:hAnsi="Philosopher"/>
          <w:b/>
          <w:color w:val="FFFFFF" w:themeColor="background1"/>
          <w:sz w:val="32"/>
          <w:szCs w:val="32"/>
        </w:rPr>
      </w:pPr>
      <w:r w:rsidRPr="00B25777">
        <w:rPr>
          <w:rFonts w:ascii="Arial" w:hAnsi="Arial" w:cs="Arial"/>
          <w:bCs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132B3" wp14:editId="4DB2FA4F">
                <wp:simplePos x="0" y="0"/>
                <wp:positionH relativeFrom="page">
                  <wp:align>left</wp:align>
                </wp:positionH>
                <wp:positionV relativeFrom="paragraph">
                  <wp:posOffset>7638415</wp:posOffset>
                </wp:positionV>
                <wp:extent cx="7585710" cy="985883"/>
                <wp:effectExtent l="0" t="0" r="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710" cy="985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Pr="002A0776" w:rsidRDefault="00E049A1" w:rsidP="00E049A1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049A1" w:rsidRPr="002A0776" w:rsidRDefault="00E049A1" w:rsidP="00E049A1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630087, Новосибирск, ул. Ватутина, </w:t>
                            </w:r>
                            <w:proofErr w:type="gram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65,   </w:t>
                            </w:r>
                            <w:proofErr w:type="gram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сайт: 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san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valero</w:t>
                            </w:r>
                            <w:proofErr w:type="spell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  </w:t>
                            </w:r>
                          </w:p>
                          <w:p w:rsidR="00E049A1" w:rsidRDefault="00E049A1" w:rsidP="00E049A1">
                            <w:pPr>
                              <w:pStyle w:val="a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: (383) 346-57-48, 34-44-</w:t>
                            </w:r>
                            <w:proofErr w:type="gram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983,   </w:t>
                            </w:r>
                            <w:proofErr w:type="gram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e-mail: sv@san-valero.ru</w:t>
                            </w:r>
                          </w:p>
                          <w:p w:rsidR="00E049A1" w:rsidRPr="002A0776" w:rsidRDefault="00E049A1" w:rsidP="00E049A1">
                            <w:pPr>
                              <w:pStyle w:val="a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049A1" w:rsidRPr="00F85CD7" w:rsidRDefault="00E049A1" w:rsidP="00E049A1">
                            <w:pPr>
                              <w:ind w:left="567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F85CD7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E049A1" w:rsidRPr="00F85CD7" w:rsidRDefault="00E049A1" w:rsidP="00E04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32B3" id="Надпись 1" o:spid="_x0000_s1030" type="#_x0000_t202" style="position:absolute;left:0;text-align:left;margin-left:0;margin-top:601.45pt;width:597.3pt;height:77.6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" stroked="f">
                <v:textbox>
                  <w:txbxContent>
                    <w:p w:rsidR="00E049A1" w:rsidRPr="002A0776" w:rsidRDefault="00E049A1" w:rsidP="00E049A1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049A1" w:rsidRPr="002A0776" w:rsidRDefault="00E049A1" w:rsidP="00E049A1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630087, Новосибирск, ул. Ватутина, </w:t>
                      </w:r>
                      <w:proofErr w:type="gram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65,   </w:t>
                      </w:r>
                      <w:proofErr w:type="gram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сайт: 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san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valero</w:t>
                      </w:r>
                      <w:proofErr w:type="spell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  </w:t>
                      </w:r>
                    </w:p>
                    <w:p w:rsidR="00E049A1" w:rsidRDefault="00E049A1" w:rsidP="00E049A1">
                      <w:pPr>
                        <w:pStyle w:val="a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тел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: (383) 346-57-48, 34-44-</w:t>
                      </w:r>
                      <w:proofErr w:type="gram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983,   </w:t>
                      </w:r>
                      <w:proofErr w:type="gram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e-mail: sv@san-valero.ru</w:t>
                      </w:r>
                    </w:p>
                    <w:p w:rsidR="00E049A1" w:rsidRPr="002A0776" w:rsidRDefault="00E049A1" w:rsidP="00E049A1">
                      <w:pPr>
                        <w:pStyle w:val="a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049A1" w:rsidRPr="00F85CD7" w:rsidRDefault="00E049A1" w:rsidP="00E049A1">
                      <w:pPr>
                        <w:ind w:left="567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 w:rsidRPr="00F85CD7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E049A1" w:rsidRPr="00F85CD7" w:rsidRDefault="00E049A1" w:rsidP="00E04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97726" wp14:editId="459CCD76">
                <wp:simplePos x="0" y="0"/>
                <wp:positionH relativeFrom="page">
                  <wp:align>center</wp:align>
                </wp:positionH>
                <wp:positionV relativeFrom="paragraph">
                  <wp:posOffset>646991</wp:posOffset>
                </wp:positionV>
                <wp:extent cx="7715250" cy="352425"/>
                <wp:effectExtent l="228600" t="171450" r="228600" b="2952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254000" dist="50800" dir="5400000" algn="ctr" rotWithShape="0">
                            <a:schemeClr val="tx1">
                              <a:alpha val="58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B25777" w:rsidRDefault="00E049A1" w:rsidP="00E049A1">
                            <w:pPr>
                              <w:jc w:val="center"/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777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Факультет парикмахерского искусства</w:t>
                            </w:r>
                          </w:p>
                          <w:p w:rsidR="00E049A1" w:rsidRDefault="00E049A1" w:rsidP="00E04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7726" id="Надпись 6" o:spid="_x0000_s1031" type="#_x0000_t202" style="position:absolute;left:0;text-align:left;margin-left:0;margin-top:50.95pt;width:607.5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" fillcolor="#a5a5a5 [2092]" stroked="f" strokeweight=".5pt">
                <v:fill color2="#a5a5a5 [2092]" rotate="t" angle="270" colors="0 #5f5f5f;.5 #8b8b8b;1 #a6a6a6" focus="100%" type="gradient"/>
                <v:shadow on="t" color="black [3213]" opacity="38010f" offset="0,4pt"/>
                <v:textbox>
                  <w:txbxContent>
                    <w:p w:rsidR="00E049A1" w:rsidRPr="00B25777" w:rsidRDefault="00E049A1" w:rsidP="00E049A1">
                      <w:pPr>
                        <w:jc w:val="center"/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5777"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  <w:t>Факультет парикмахерского искусства</w:t>
                      </w:r>
                    </w:p>
                    <w:p w:rsidR="00E049A1" w:rsidRDefault="00E049A1" w:rsidP="00E049A1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30DD9" wp14:editId="5DB6F979">
                <wp:simplePos x="0" y="0"/>
                <wp:positionH relativeFrom="page">
                  <wp:align>left</wp:align>
                </wp:positionH>
                <wp:positionV relativeFrom="paragraph">
                  <wp:posOffset>442483</wp:posOffset>
                </wp:positionV>
                <wp:extent cx="7657465" cy="10134600"/>
                <wp:effectExtent l="0" t="0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7465" cy="10134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993366">
                                <a:alpha val="85001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tbl>
                            <w:tblPr>
                              <w:tblW w:w="10201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7E6E6" w:themeFill="background2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417"/>
                              <w:gridCol w:w="6662"/>
                            </w:tblGrid>
                            <w:tr w:rsidR="00E049A1" w:rsidRPr="00617BDE" w:rsidTr="00617BDE">
                              <w:trPr>
                                <w:trHeight w:val="682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Название курса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Срок обучения/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форма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Содержание образования</w:t>
                                  </w:r>
                                </w:p>
                              </w:tc>
                            </w:tr>
                            <w:tr w:rsidR="00E049A1" w:rsidRPr="00617BDE" w:rsidTr="00617BDE">
                              <w:trPr>
                                <w:trHeight w:val="1011"/>
                              </w:trPr>
                              <w:tc>
                                <w:tcPr>
                                  <w:tcW w:w="2122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Парикмахер – визажист</w:t>
                                  </w: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(без разряда)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 ступень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5 месяцев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(3 раза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в неделю вечернее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Виды парикмахерских работ.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Изучение базовых техник основных женских стрижек. Изучение базовых техник мужских стрижек. Основы техники визажа.</w:t>
                                  </w:r>
                                </w:p>
                              </w:tc>
                            </w:tr>
                            <w:tr w:rsidR="00E049A1" w:rsidRPr="00617BDE" w:rsidTr="00617BDE">
                              <w:trPr>
                                <w:trHeight w:val="1401"/>
                              </w:trPr>
                              <w:tc>
                                <w:tcPr>
                                  <w:tcW w:w="2122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Парикмахер – визажист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(3 разряд)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Государств свидетельство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12 месяцев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3  раза</w:t>
                                  </w:r>
                                  <w:proofErr w:type="gramEnd"/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в неделю вечернее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Виды парикмахерских работ.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Изучение базовых техник основных стрижек. Отработка женских стрижек с укладками.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Изучение базовых техник мужских стрижек.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Технологии различных парикмахерских работ.  Методики окрашивания волос. Химическая завивка.</w:t>
                                  </w:r>
                                </w:p>
                              </w:tc>
                            </w:tr>
                            <w:tr w:rsidR="00E049A1" w:rsidRPr="00617BDE" w:rsidTr="00617BDE">
                              <w:trPr>
                                <w:trHeight w:val="1577"/>
                              </w:trPr>
                              <w:tc>
                                <w:tcPr>
                                  <w:tcW w:w="21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Парикмахер международного класса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(3 – 4 разряд)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Международный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сертификат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Государственный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диплом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Сертификат визажиста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12 месяцев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Дневное 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Все виды парикмахерских работ.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Изучение базовых техник основных стрижек. 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Изучение базовых техник мужских стрижек.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Технологии различных парикмахерских работ.  Методики окрашивания волос.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Изучение техник ведущих международных школ. Отработка коммерческих женских стрижек с укладками. Химическая завивка. Основы визажа.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9A1" w:rsidRPr="00617BDE" w:rsidTr="00617BDE">
                              <w:trPr>
                                <w:trHeight w:val="1178"/>
                              </w:trPr>
                              <w:tc>
                                <w:tcPr>
                                  <w:tcW w:w="2122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Парикмахер международного класса - Технолог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Международный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Государственный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диплом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 года дневное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Разработка формы </w:t>
                                  </w:r>
                                  <w:proofErr w:type="spellStart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прически</w:t>
                                  </w:r>
                                  <w:proofErr w:type="spellEnd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с </w:t>
                                  </w:r>
                                  <w:proofErr w:type="spellStart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учетом</w:t>
                                  </w:r>
                                  <w:proofErr w:type="spellEnd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индивидуальных особенностей потребителя.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7B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Отработка основных элементов дизайна длинных волос для всех видов работ в салоне. </w:t>
                                  </w:r>
                                  <w:r w:rsidRPr="00617B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Выполнение </w:t>
                                  </w:r>
                                  <w:proofErr w:type="spellStart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причесок</w:t>
                                  </w:r>
                                  <w:proofErr w:type="spellEnd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различного назначения (повседневные, вечерние, для торжественных случаев) с </w:t>
                                  </w:r>
                                  <w:proofErr w:type="spellStart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учетом</w:t>
                                  </w:r>
                                  <w:proofErr w:type="spellEnd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моды. </w:t>
                                  </w:r>
                                </w:p>
                              </w:tc>
                            </w:tr>
                            <w:tr w:rsidR="00E049A1" w:rsidRPr="00617BDE" w:rsidTr="00617BDE">
                              <w:trPr>
                                <w:trHeight w:val="1178"/>
                              </w:trPr>
                              <w:tc>
                                <w:tcPr>
                                  <w:tcW w:w="21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Парикмахер международного класса –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модельер-художник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Международный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Государственный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диплом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3 года дневное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Техники цветового дизайна волос. Развитие творческих способностей стилиста</w:t>
                                  </w:r>
                                </w:p>
                                <w:p w:rsidR="00E049A1" w:rsidRPr="00617BDE" w:rsidRDefault="00E049A1" w:rsidP="00617BD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Выполнение </w:t>
                                  </w:r>
                                  <w:proofErr w:type="spellStart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причесок</w:t>
                                  </w:r>
                                  <w:proofErr w:type="spellEnd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различного назначения (повседневные, вечерние, для торжественных случаев) с </w:t>
                                  </w:r>
                                  <w:proofErr w:type="spellStart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учетом</w:t>
                                  </w:r>
                                  <w:proofErr w:type="spellEnd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моды. </w:t>
                                  </w:r>
                                  <w:r w:rsidRPr="00617B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Классический дизайн создания романтических, элегантных, вечерних, свадебных и коммерческих </w:t>
                                  </w:r>
                                  <w:proofErr w:type="spellStart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причесок</w:t>
                                  </w:r>
                                  <w:proofErr w:type="spellEnd"/>
                                  <w:r w:rsidRPr="00617BD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049A1" w:rsidRPr="00617BDE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Для практических занятий необходимо приобретение «Портфеля студента».</w:t>
                            </w:r>
                          </w:p>
                          <w:p w:rsidR="00E049A1" w:rsidRPr="00617BDE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Оплату за обучение можно производить единовременно или ежемесячно.</w:t>
                            </w: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0DD9" id="Прямоугольник 2" o:spid="_x0000_s1032" style="position:absolute;left:0;text-align:left;margin-left:0;margin-top:34.85pt;width:602.95pt;height:79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" fillcolor="#5a5a5a" stroked="f">
                <v:fill color2="#936" o:opacity2="55706f" rotate="t" angle="135" focus="100%" type="gradient"/>
                <v:textbox>
                  <w:txbxContent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tbl>
                      <w:tblPr>
                        <w:tblW w:w="10201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7E6E6" w:themeFill="background2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2"/>
                        <w:gridCol w:w="1417"/>
                        <w:gridCol w:w="6662"/>
                      </w:tblGrid>
                      <w:tr w:rsidR="00E049A1" w:rsidRPr="00617BDE" w:rsidTr="00617BDE">
                        <w:trPr>
                          <w:trHeight w:val="682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Название курса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Срок обучения/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форма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Содержание образования</w:t>
                            </w:r>
                          </w:p>
                        </w:tc>
                      </w:tr>
                      <w:tr w:rsidR="00E049A1" w:rsidRPr="00617BDE" w:rsidTr="00617BDE">
                        <w:trPr>
                          <w:trHeight w:val="1011"/>
                        </w:trPr>
                        <w:tc>
                          <w:tcPr>
                            <w:tcW w:w="2122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Парикмахер – визажист</w:t>
                            </w: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(без разряда)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 ступень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5 месяцев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(3 раза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в неделю вечернее</w:t>
                            </w:r>
                          </w:p>
                        </w:tc>
                        <w:tc>
                          <w:tcPr>
                            <w:tcW w:w="6662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Виды парикмахерских работ.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Изучение базовых техник основных женских стрижек. Изучение базовых техник мужских стрижек. Основы техники визажа.</w:t>
                            </w:r>
                          </w:p>
                        </w:tc>
                      </w:tr>
                      <w:tr w:rsidR="00E049A1" w:rsidRPr="00617BDE" w:rsidTr="00617BDE">
                        <w:trPr>
                          <w:trHeight w:val="1401"/>
                        </w:trPr>
                        <w:tc>
                          <w:tcPr>
                            <w:tcW w:w="2122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Парикмахер – визажист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(3 разряд)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Государств свидетельство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12 месяцев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  раза</w:t>
                            </w:r>
                            <w:proofErr w:type="gramEnd"/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в неделю вечернее</w:t>
                            </w:r>
                          </w:p>
                        </w:tc>
                        <w:tc>
                          <w:tcPr>
                            <w:tcW w:w="6662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Виды парикмахерских работ.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Изучение базовых техник основных стрижек. Отработка женских стрижек с укладками.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Изучение базовых техник мужских стрижек.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Технологии различных парикмахерских работ.  Методики окрашивания волос. Химическая завивка.</w:t>
                            </w:r>
                          </w:p>
                        </w:tc>
                      </w:tr>
                      <w:tr w:rsidR="00E049A1" w:rsidRPr="00617BDE" w:rsidTr="00617BDE">
                        <w:trPr>
                          <w:trHeight w:val="1577"/>
                        </w:trPr>
                        <w:tc>
                          <w:tcPr>
                            <w:tcW w:w="2122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Парикмахер международного класса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(3 – 4 разряд)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Международный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сертификат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Государственный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диплом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Сертификат визажиста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12 месяцев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Дневное 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Все виды парикмахерских работ.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Изучение базовых техник основных стрижек. 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Изучение базовых техник мужских стрижек.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Технологии различных парикмахерских работ.  Методики окрашивания волос.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Изучение техник ведущих международных школ. Отработка коммерческих женских стрижек с укладками. Химическая завивка. Основы визажа.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9A1" w:rsidRPr="00617BDE" w:rsidTr="00617BDE">
                        <w:trPr>
                          <w:trHeight w:val="1178"/>
                        </w:trPr>
                        <w:tc>
                          <w:tcPr>
                            <w:tcW w:w="2122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Парикмахер международного класса - Технолог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Международный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Государственный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диплом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 года дневное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Разработка формы </w:t>
                            </w:r>
                            <w:proofErr w:type="spellStart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прически</w:t>
                            </w:r>
                            <w:proofErr w:type="spellEnd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с </w:t>
                            </w:r>
                            <w:proofErr w:type="spellStart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учетом</w:t>
                            </w:r>
                            <w:proofErr w:type="spellEnd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индивидуальных особенностей потребителя.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B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Отработка основных элементов дизайна длинных волос для всех видов работ в салоне. </w:t>
                            </w:r>
                            <w:r w:rsidRPr="00617B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Выполнение </w:t>
                            </w:r>
                            <w:proofErr w:type="spellStart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причесок</w:t>
                            </w:r>
                            <w:proofErr w:type="spellEnd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различного назначения (повседневные, вечерние, для торжественных случаев) с </w:t>
                            </w:r>
                            <w:proofErr w:type="spellStart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учетом</w:t>
                            </w:r>
                            <w:proofErr w:type="spellEnd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моды. </w:t>
                            </w:r>
                          </w:p>
                        </w:tc>
                      </w:tr>
                      <w:tr w:rsidR="00E049A1" w:rsidRPr="00617BDE" w:rsidTr="00617BDE">
                        <w:trPr>
                          <w:trHeight w:val="1178"/>
                        </w:trPr>
                        <w:tc>
                          <w:tcPr>
                            <w:tcW w:w="2122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Парикмахер международного класса –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модельер-художник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Международный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Государственный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диплом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 года дневное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62" w:type="dxa"/>
                            <w:tcBorders>
                              <w:bottom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Техники цветового дизайна волос. Развитие творческих способностей стилиста</w:t>
                            </w:r>
                          </w:p>
                          <w:p w:rsidR="00E049A1" w:rsidRPr="00617BDE" w:rsidRDefault="00E049A1" w:rsidP="00617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Выполнение </w:t>
                            </w:r>
                            <w:proofErr w:type="spellStart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причесок</w:t>
                            </w:r>
                            <w:proofErr w:type="spellEnd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различного назначения (повседневные, вечерние, для торжественных случаев) с </w:t>
                            </w:r>
                            <w:proofErr w:type="spellStart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учетом</w:t>
                            </w:r>
                            <w:proofErr w:type="spellEnd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моды. </w:t>
                            </w:r>
                            <w:r w:rsidRPr="00617B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Классический дизайн создания романтических, элегантных, вечерних, свадебных и коммерческих </w:t>
                            </w:r>
                            <w:proofErr w:type="spellStart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причесок</w:t>
                            </w:r>
                            <w:proofErr w:type="spellEnd"/>
                            <w:r w:rsidRPr="00617BD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049A1" w:rsidRPr="00617BDE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Для практических занятий необходимо приобретение «Портфеля студента».</w:t>
                      </w:r>
                    </w:p>
                    <w:p w:rsidR="00E049A1" w:rsidRPr="00617BDE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Оплату за обучение можно производить единовременно или ежемесячно.</w:t>
                      </w: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11258" w:rsidRDefault="00011258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>
      <w:r>
        <w:br w:type="page"/>
      </w:r>
    </w:p>
    <w:p w:rsidR="00E049A1" w:rsidRDefault="00E049A1">
      <w:r w:rsidRPr="00B25777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7175B11" wp14:editId="760D4834">
            <wp:simplePos x="0" y="0"/>
            <wp:positionH relativeFrom="page">
              <wp:align>left</wp:align>
            </wp:positionH>
            <wp:positionV relativeFrom="paragraph">
              <wp:posOffset>-416560</wp:posOffset>
            </wp:positionV>
            <wp:extent cx="7557135" cy="1018903"/>
            <wp:effectExtent l="0" t="0" r="571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t="40542" r="5013" b="37827"/>
                    <a:stretch/>
                  </pic:blipFill>
                  <pic:spPr bwMode="auto">
                    <a:xfrm>
                      <a:off x="0" y="0"/>
                      <a:ext cx="7557135" cy="1018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Default="00E049A1" w:rsidP="00E049A1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E049A1" w:rsidRDefault="00E049A1" w:rsidP="00E049A1">
      <w:pPr>
        <w:rPr>
          <w:sz w:val="20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4963D" wp14:editId="24445CD5">
                <wp:simplePos x="0" y="0"/>
                <wp:positionH relativeFrom="column">
                  <wp:posOffset>4017122</wp:posOffset>
                </wp:positionH>
                <wp:positionV relativeFrom="paragraph">
                  <wp:posOffset>241749</wp:posOffset>
                </wp:positionV>
                <wp:extent cx="1470212" cy="244849"/>
                <wp:effectExtent l="0" t="0" r="0" b="31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212" cy="244849"/>
                        </a:xfrm>
                        <a:prstGeom prst="rect">
                          <a:avLst/>
                        </a:prstGeom>
                        <a:solidFill>
                          <a:srgbClr val="BC5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E5E77" id="Прямоугольник 23" o:spid="_x0000_s1026" style="position:absolute;margin-left:316.3pt;margin-top:19.05pt;width:115.75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" fillcolor="#bc5898" stroked="f" strokeweight="1pt"/>
            </w:pict>
          </mc:Fallback>
        </mc:AlternateContent>
      </w:r>
      <w:r w:rsidRPr="00AE1307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A1378" wp14:editId="30B9D65C">
                <wp:simplePos x="0" y="0"/>
                <wp:positionH relativeFrom="column">
                  <wp:posOffset>-1149350</wp:posOffset>
                </wp:positionH>
                <wp:positionV relativeFrom="paragraph">
                  <wp:posOffset>233680</wp:posOffset>
                </wp:positionV>
                <wp:extent cx="7673340" cy="250825"/>
                <wp:effectExtent l="0" t="0" r="381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340" cy="250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1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D33C97" id="Прямоугольник 24" o:spid="_x0000_s1026" style="position:absolute;margin-left:-90.5pt;margin-top:18.4pt;width:604.2pt;height:1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" fillcolor="#dbdbdb [1302]" stroked="f" strokeweight="1pt">
                <v:fill color2="#636363 [1926]" rotate="t" angle="90" colors="0 #dbdbdb;33423f #a9a9a9;1 #636363" focus="100%" type="gradient"/>
              </v:rect>
            </w:pict>
          </mc:Fallback>
        </mc:AlternateContent>
      </w:r>
      <w:r w:rsidRPr="00AE1307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15353" wp14:editId="04C67112">
                <wp:simplePos x="0" y="0"/>
                <wp:positionH relativeFrom="column">
                  <wp:posOffset>4025084</wp:posOffset>
                </wp:positionH>
                <wp:positionV relativeFrom="paragraph">
                  <wp:posOffset>233771</wp:posOffset>
                </wp:positionV>
                <wp:extent cx="1476001" cy="25082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www.san-valero.ru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15353" id="Надпись 25" o:spid="_x0000_s1033" type="#_x0000_t202" style="position:absolute;margin-left:316.95pt;margin-top:18.4pt;width:116.2pt;height:1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www.san-valero.ru</w:t>
                      </w:r>
                    </w:p>
                  </w:txbxContent>
                </v:textbox>
              </v:shape>
            </w:pict>
          </mc:Fallback>
        </mc:AlternateContent>
      </w:r>
    </w:p>
    <w:p w:rsidR="00E049A1" w:rsidRDefault="00E049A1" w:rsidP="00E049A1">
      <w:pPr>
        <w:rPr>
          <w:sz w:val="20"/>
        </w:rPr>
      </w:pPr>
      <w:r>
        <w:rPr>
          <w:rFonts w:ascii="Philosopher" w:hAnsi="Philosopher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61C9109C" wp14:editId="798F14D9">
            <wp:simplePos x="0" y="0"/>
            <wp:positionH relativeFrom="page">
              <wp:align>center</wp:align>
            </wp:positionH>
            <wp:positionV relativeFrom="paragraph">
              <wp:posOffset>258536</wp:posOffset>
            </wp:positionV>
            <wp:extent cx="5940425" cy="1230098"/>
            <wp:effectExtent l="0" t="0" r="317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Default="00E049A1" w:rsidP="00E049A1">
      <w:pPr>
        <w:rPr>
          <w:sz w:val="20"/>
        </w:rPr>
      </w:pPr>
    </w:p>
    <w:p w:rsidR="00E049A1" w:rsidRDefault="00E049A1" w:rsidP="00E049A1">
      <w:pPr>
        <w:rPr>
          <w:sz w:val="20"/>
        </w:rPr>
      </w:pPr>
    </w:p>
    <w:p w:rsidR="00E049A1" w:rsidRDefault="00E049A1" w:rsidP="00E049A1">
      <w:pPr>
        <w:rPr>
          <w:sz w:val="20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8A739" wp14:editId="2CB3F745">
                <wp:simplePos x="0" y="0"/>
                <wp:positionH relativeFrom="margin">
                  <wp:posOffset>4431665</wp:posOffset>
                </wp:positionH>
                <wp:positionV relativeFrom="paragraph">
                  <wp:posOffset>173355</wp:posOffset>
                </wp:positionV>
                <wp:extent cx="1786965" cy="513976"/>
                <wp:effectExtent l="0" t="0" r="0" b="63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5" cy="513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A739" id="Надпись 26" o:spid="_x0000_s1034" type="#_x0000_t202" style="position:absolute;margin-left:348.95pt;margin-top:13.65pt;width:140.7pt;height:40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ПОВЫШЕНИЕ КВАЛИФИКАЦИИ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9A1" w:rsidRPr="00D76DEC" w:rsidRDefault="00E049A1" w:rsidP="00E049A1">
      <w:pPr>
        <w:rPr>
          <w:sz w:val="20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C6F5E" wp14:editId="560926F7">
                <wp:simplePos x="0" y="0"/>
                <wp:positionH relativeFrom="column">
                  <wp:posOffset>558800</wp:posOffset>
                </wp:positionH>
                <wp:positionV relativeFrom="paragraph">
                  <wp:posOffset>17145</wp:posOffset>
                </wp:positionV>
                <wp:extent cx="1571812" cy="328706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AE1307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130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ДЛЯ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6F5E" id="Надпись 27" o:spid="_x0000_s1035" type="#_x0000_t202" style="position:absolute;margin-left:44pt;margin-top:1.35pt;width:123.75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" filled="f" stroked="f" strokeweight=".5pt">
                <v:textbox>
                  <w:txbxContent>
                    <w:p w:rsidR="00E049A1" w:rsidRPr="00AE1307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130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ДЛЯ СЕБЯ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8A5F3" wp14:editId="0A733B6A">
                <wp:simplePos x="0" y="0"/>
                <wp:positionH relativeFrom="page">
                  <wp:align>center</wp:align>
                </wp:positionH>
                <wp:positionV relativeFrom="paragraph">
                  <wp:posOffset>59055</wp:posOffset>
                </wp:positionV>
                <wp:extent cx="1786964" cy="328706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4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AE1307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E130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БАЗОВЫЙ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8A5F3" id="Надпись 28" o:spid="_x0000_s1036" type="#_x0000_t202" style="position:absolute;margin-left:0;margin-top:4.65pt;width:140.7pt;height:25.9pt;z-index:25168076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" filled="f" stroked="f" strokeweight=".5pt">
                <v:textbox>
                  <w:txbxContent>
                    <w:p w:rsidR="00E049A1" w:rsidRPr="00AE1307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E130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БАЗОВЫЙ КУРС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49A1" w:rsidRPr="00B92C86" w:rsidRDefault="00E049A1" w:rsidP="00E049A1">
      <w:pPr>
        <w:jc w:val="center"/>
        <w:rPr>
          <w:b/>
          <w:sz w:val="24"/>
          <w:szCs w:val="24"/>
        </w:rPr>
      </w:pPr>
      <w:r w:rsidRPr="00A6743F">
        <w:rPr>
          <w:rFonts w:ascii="Philosopher" w:hAnsi="Philosopher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C7EDB4" wp14:editId="31F6CC50">
                <wp:simplePos x="0" y="0"/>
                <wp:positionH relativeFrom="page">
                  <wp:align>left</wp:align>
                </wp:positionH>
                <wp:positionV relativeFrom="paragraph">
                  <wp:posOffset>177165</wp:posOffset>
                </wp:positionV>
                <wp:extent cx="7557135" cy="7054850"/>
                <wp:effectExtent l="0" t="0" r="5715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7054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993366">
                                <a:alpha val="85001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tbl>
                            <w:tblPr>
                              <w:tblW w:w="10209" w:type="dxa"/>
                              <w:tblCellSpacing w:w="0" w:type="dxa"/>
                              <w:tblInd w:w="69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shd w:val="clear" w:color="auto" w:fill="E7E6E6" w:themeFill="background2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7"/>
                              <w:gridCol w:w="992"/>
                              <w:gridCol w:w="7230"/>
                            </w:tblGrid>
                            <w:tr w:rsidR="00E049A1" w:rsidRPr="007D7404" w:rsidTr="007D7404">
                              <w:trPr>
                                <w:trHeight w:val="626"/>
                                <w:tblCellSpacing w:w="0" w:type="dxa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Наименование курса/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документ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Срок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Содержание обучения</w:t>
                                  </w:r>
                                </w:p>
                              </w:tc>
                            </w:tr>
                            <w:tr w:rsidR="00E049A1" w:rsidRPr="007D7404" w:rsidTr="007D7404">
                              <w:trPr>
                                <w:trHeight w:val="1583"/>
                                <w:tblCellSpacing w:w="0" w:type="dxa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Наращивание волос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Сертификат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день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История формирования услуги. Типы и виды волос. Демонстрация. Преимущества услуги. Противопоказания к выполнению. Виды и </w:t>
                                  </w:r>
                                  <w:proofErr w:type="gram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схемы  наращивания</w:t>
                                  </w:r>
                                  <w:proofErr w:type="gram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Выполнение горячего наращивания волос по итальянской технологии. Выполнение холодного вида наращивания по испанской технологии.  Японское наращивание. Ленточное наращивание. 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Практическая отработка полученных навыков наращивания волос. </w:t>
                                  </w:r>
                                </w:p>
                              </w:tc>
                            </w:tr>
                            <w:tr w:rsidR="00E049A1" w:rsidRPr="007D7404" w:rsidTr="007D7404">
                              <w:trPr>
                                <w:trHeight w:val="564"/>
                                <w:tblCellSpacing w:w="0" w:type="dxa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Афрокосы</w:t>
                                  </w:r>
                                  <w:proofErr w:type="spellEnd"/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день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Брейды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дреды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(безопасные),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расты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гофре, пони, косички (французские, тайские, сенегальские, африканские)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9A1" w:rsidRPr="007D7404" w:rsidTr="007D7404">
                              <w:trPr>
                                <w:trHeight w:val="1106"/>
                                <w:tblCellSpacing w:w="0" w:type="dxa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Экспресс -курс </w:t>
                                  </w:r>
                                  <w:r w:rsidRPr="007D74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«Детские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прически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из кос»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день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Самые лучшие косички для вашего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ребенка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фонарик, колокольчик, свободное плетение из хвоста, плетение по краю и диагонали с подхватом, ажурные и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объемные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косы и косички и многое другое. Практическая отработка на манекенах.</w:t>
                                  </w:r>
                                </w:p>
                              </w:tc>
                            </w:tr>
                            <w:tr w:rsidR="00E049A1" w:rsidRPr="007D7404" w:rsidTr="007D7404">
                              <w:trPr>
                                <w:trHeight w:val="846"/>
                                <w:tblCellSpacing w:w="0" w:type="dxa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Экспресс –курс </w:t>
                                  </w:r>
                                  <w:r w:rsidRPr="007D74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«Плетение кос на себе»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Style w:val="a4"/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день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Техники плетения кос: классические,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объемные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французские, гладкие, жгуты воздушные, сенегальские, каракулевые. Практическая отработка на манекенах.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9A1" w:rsidRPr="007D7404" w:rsidTr="007D7404">
                              <w:trPr>
                                <w:trHeight w:val="1250"/>
                                <w:tblCellSpacing w:w="0" w:type="dxa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Экспресс-курс </w:t>
                                  </w:r>
                                  <w:r w:rsidRPr="007D74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«Вечерние и праздничные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прически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из длинных волос»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день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Выполнение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объемных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причесок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с использованием элементов метода наложения, узлов, </w:t>
                                  </w:r>
                                  <w:proofErr w:type="spellStart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легких</w:t>
                                  </w:r>
                                  <w:proofErr w:type="spellEnd"/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волн и локонов. Практическая отработка на манекенах.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49A1" w:rsidRPr="007D7404" w:rsidTr="007D7404">
                              <w:trPr>
                                <w:trHeight w:val="877"/>
                                <w:tblCellSpacing w:w="0" w:type="dxa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Женские базовые стрижки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дня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Изучение базовых техник основных стрижек. Отработка женских стрижек с укладками.</w:t>
                                  </w:r>
                                </w:p>
                              </w:tc>
                            </w:tr>
                            <w:tr w:rsidR="00E049A1" w:rsidRPr="007D7404" w:rsidTr="007D7404">
                              <w:trPr>
                                <w:trHeight w:val="853"/>
                                <w:tblCellSpacing w:w="0" w:type="dxa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Мужские базовые стрижки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дня</w:t>
                                  </w:r>
                                </w:p>
                                <w:p w:rsidR="00E049A1" w:rsidRPr="007D7404" w:rsidRDefault="00E049A1" w:rsidP="007D7404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7D7404" w:rsidRDefault="00E049A1" w:rsidP="007D7404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D74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Изучение базовых техник мужских стрижек. Изучение современных тенденций мужского зала.</w:t>
                                  </w:r>
                                </w:p>
                              </w:tc>
                            </w:tr>
                          </w:tbl>
                          <w:p w:rsidR="00E049A1" w:rsidRDefault="00E049A1" w:rsidP="00E049A1"/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EDB4" id="Прямоугольник 29" o:spid="_x0000_s1037" style="position:absolute;left:0;text-align:left;margin-left:0;margin-top:13.95pt;width:595.05pt;height:555.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" fillcolor="#5a5a5a" stroked="f">
                <v:fill color2="#936" o:opacity2="55706f" rotate="t" angle="135" focus="100%" type="gradient"/>
                <v:textbox>
                  <w:txbxContent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tbl>
                      <w:tblPr>
                        <w:tblW w:w="10209" w:type="dxa"/>
                        <w:tblCellSpacing w:w="0" w:type="dxa"/>
                        <w:tblInd w:w="69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shd w:val="clear" w:color="auto" w:fill="E7E6E6" w:themeFill="background2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7"/>
                        <w:gridCol w:w="992"/>
                        <w:gridCol w:w="7230"/>
                      </w:tblGrid>
                      <w:tr w:rsidR="00E049A1" w:rsidRPr="007D7404" w:rsidTr="007D7404">
                        <w:trPr>
                          <w:trHeight w:val="626"/>
                          <w:tblCellSpacing w:w="0" w:type="dxa"/>
                        </w:trPr>
                        <w:tc>
                          <w:tcPr>
                            <w:tcW w:w="198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Наименование курса/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документ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723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Содержание обучения</w:t>
                            </w:r>
                          </w:p>
                        </w:tc>
                      </w:tr>
                      <w:tr w:rsidR="00E049A1" w:rsidRPr="007D7404" w:rsidTr="007D7404">
                        <w:trPr>
                          <w:trHeight w:val="1583"/>
                          <w:tblCellSpacing w:w="0" w:type="dxa"/>
                        </w:trPr>
                        <w:tc>
                          <w:tcPr>
                            <w:tcW w:w="198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Наращивание волос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Сертификат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c>
                        <w:tc>
                          <w:tcPr>
                            <w:tcW w:w="723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История формирования услуги. Типы и виды волос. Демонстрация. Преимущества услуги. Противопоказания к выполнению. Виды и </w:t>
                            </w:r>
                            <w:proofErr w:type="gram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схемы  наращивания</w:t>
                            </w:r>
                            <w:proofErr w:type="gram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Выполнение горячего наращивания волос по итальянской технологии. Выполнение холодного вида наращивания по испанской технологии.  Японское наращивание. Ленточное наращивание. 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Практическая отработка полученных навыков наращивания волос. </w:t>
                            </w:r>
                          </w:p>
                        </w:tc>
                      </w:tr>
                      <w:tr w:rsidR="00E049A1" w:rsidRPr="007D7404" w:rsidTr="007D7404">
                        <w:trPr>
                          <w:trHeight w:val="564"/>
                          <w:tblCellSpacing w:w="0" w:type="dxa"/>
                        </w:trPr>
                        <w:tc>
                          <w:tcPr>
                            <w:tcW w:w="198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Афрокосы</w:t>
                            </w:r>
                            <w:proofErr w:type="spellEnd"/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Брейды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дреды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(безопасные),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расты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гофре, пони, косички (французские, тайские, сенегальские, африканские)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9A1" w:rsidRPr="007D7404" w:rsidTr="007D7404">
                        <w:trPr>
                          <w:trHeight w:val="1106"/>
                          <w:tblCellSpacing w:w="0" w:type="dxa"/>
                        </w:trPr>
                        <w:tc>
                          <w:tcPr>
                            <w:tcW w:w="198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Экспресс -курс </w:t>
                            </w:r>
                            <w:r w:rsidRPr="007D74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«Детские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прически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из кос»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7D7404" w:rsidRDefault="00E049A1" w:rsidP="007D7404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Самые лучшие косички для вашего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ребенка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фонарик, колокольчик, свободное плетение из хвоста, плетение по краю и диагонали с подхватом, ажурные и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объемные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косы и косички и многое другое. Практическая отработка на манекенах.</w:t>
                            </w:r>
                          </w:p>
                        </w:tc>
                      </w:tr>
                      <w:tr w:rsidR="00E049A1" w:rsidRPr="007D7404" w:rsidTr="007D7404">
                        <w:trPr>
                          <w:trHeight w:val="846"/>
                          <w:tblCellSpacing w:w="0" w:type="dxa"/>
                        </w:trPr>
                        <w:tc>
                          <w:tcPr>
                            <w:tcW w:w="198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Экспресс –курс </w:t>
                            </w:r>
                            <w:r w:rsidRPr="007D74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«Плетение кос на себе»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Техники плетения кос: классические,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объемные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французские, гладкие, жгуты воздушные, сенегальские, каракулевые. Практическая отработка на манекенах.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9A1" w:rsidRPr="007D7404" w:rsidTr="007D7404">
                        <w:trPr>
                          <w:trHeight w:val="1250"/>
                          <w:tblCellSpacing w:w="0" w:type="dxa"/>
                        </w:trPr>
                        <w:tc>
                          <w:tcPr>
                            <w:tcW w:w="198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Экспресс-курс </w:t>
                            </w:r>
                            <w:r w:rsidRPr="007D74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«Вечерние и праздничные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прически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из длинных волос»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Выполнение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объемных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причесок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с использованием элементов метода наложения, узлов, </w:t>
                            </w:r>
                            <w:proofErr w:type="spellStart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легких</w:t>
                            </w:r>
                            <w:proofErr w:type="spellEnd"/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волн и локонов. Практическая отработка на манекенах.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49A1" w:rsidRPr="007D7404" w:rsidTr="007D7404">
                        <w:trPr>
                          <w:trHeight w:val="877"/>
                          <w:tblCellSpacing w:w="0" w:type="dxa"/>
                        </w:trPr>
                        <w:tc>
                          <w:tcPr>
                            <w:tcW w:w="198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Женские базовые стрижки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дня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Изучение базовых техник основных стрижек. Отработка женских стрижек с укладками.</w:t>
                            </w:r>
                          </w:p>
                        </w:tc>
                      </w:tr>
                      <w:tr w:rsidR="00E049A1" w:rsidRPr="007D7404" w:rsidTr="007D7404">
                        <w:trPr>
                          <w:trHeight w:val="853"/>
                          <w:tblCellSpacing w:w="0" w:type="dxa"/>
                        </w:trPr>
                        <w:tc>
                          <w:tcPr>
                            <w:tcW w:w="198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Мужские базовые стрижки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дня</w:t>
                            </w:r>
                          </w:p>
                          <w:p w:rsidR="00E049A1" w:rsidRPr="007D7404" w:rsidRDefault="00E049A1" w:rsidP="007D7404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7D7404" w:rsidRDefault="00E049A1" w:rsidP="007D7404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Изучение базовых техник мужских стрижек. Изучение современных тенденций мужского зала.</w:t>
                            </w:r>
                          </w:p>
                        </w:tc>
                      </w:tr>
                    </w:tbl>
                    <w:p w:rsidR="00E049A1" w:rsidRDefault="00E049A1" w:rsidP="00E049A1"/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049A1" w:rsidRDefault="00E049A1" w:rsidP="00E049A1"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F74F0" wp14:editId="1325C60D">
                <wp:simplePos x="0" y="0"/>
                <wp:positionH relativeFrom="page">
                  <wp:posOffset>-85725</wp:posOffset>
                </wp:positionH>
                <wp:positionV relativeFrom="paragraph">
                  <wp:posOffset>178344</wp:posOffset>
                </wp:positionV>
                <wp:extent cx="7715250" cy="666750"/>
                <wp:effectExtent l="228600" t="171450" r="228600" b="2857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254000" dist="50800" dir="5400000" algn="ctr" rotWithShape="0">
                            <a:schemeClr val="tx1">
                              <a:alpha val="58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F158F4" w:rsidRDefault="00E049A1" w:rsidP="00E049A1">
                            <w:pPr>
                              <w:spacing w:after="0" w:line="240" w:lineRule="auto"/>
                              <w:jc w:val="center"/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58F4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Краткосрочные тематические курсы</w:t>
                            </w: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jc w:val="center"/>
                            </w:pPr>
                            <w:r w:rsidRPr="00F158F4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по парикмахерскому искусству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74F0" id="Надпись 30" o:spid="_x0000_s1038" type="#_x0000_t202" style="position:absolute;margin-left:-6.75pt;margin-top:14.05pt;width:607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" fillcolor="#a5a5a5 [2092]" stroked="f" strokeweight=".5pt">
                <v:fill color2="#a5a5a5 [2092]" rotate="t" angle="270" colors="0 #5f5f5f;.5 #8b8b8b;1 #a6a6a6" focus="100%" type="gradient"/>
                <v:shadow on="t" color="black [3213]" opacity="38010f" offset="0,4pt"/>
                <v:textbox>
                  <w:txbxContent>
                    <w:p w:rsidR="00E049A1" w:rsidRPr="00F158F4" w:rsidRDefault="00E049A1" w:rsidP="00E049A1">
                      <w:pPr>
                        <w:spacing w:after="0" w:line="240" w:lineRule="auto"/>
                        <w:jc w:val="center"/>
                        <w:rPr>
                          <w:rFonts w:ascii="Philosopher" w:hAnsi="Philosopher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158F4">
                        <w:rPr>
                          <w:rFonts w:ascii="Philosopher" w:hAnsi="Philosopher"/>
                          <w:b/>
                          <w:color w:val="FFFFFF" w:themeColor="background1"/>
                          <w:sz w:val="40"/>
                          <w:szCs w:val="40"/>
                        </w:rPr>
                        <w:t>Краткосрочные тематические курсы</w:t>
                      </w:r>
                    </w:p>
                    <w:p w:rsidR="00E049A1" w:rsidRDefault="00E049A1" w:rsidP="00E049A1">
                      <w:pPr>
                        <w:spacing w:after="0" w:line="240" w:lineRule="auto"/>
                        <w:jc w:val="center"/>
                      </w:pPr>
                      <w:r w:rsidRPr="00F158F4">
                        <w:rPr>
                          <w:rFonts w:ascii="Philosopher" w:hAnsi="Philosopher"/>
                          <w:b/>
                          <w:color w:val="FFFFFF" w:themeColor="background1"/>
                          <w:sz w:val="40"/>
                          <w:szCs w:val="40"/>
                        </w:rPr>
                        <w:t>по парикмахерскому искусству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49A1" w:rsidRDefault="00E049A1" w:rsidP="00E049A1">
      <w:pPr>
        <w:jc w:val="center"/>
        <w:rPr>
          <w:sz w:val="20"/>
        </w:rPr>
      </w:pPr>
    </w:p>
    <w:p w:rsidR="00E049A1" w:rsidRDefault="00E049A1" w:rsidP="00E049A1">
      <w:pPr>
        <w:jc w:val="center"/>
        <w:rPr>
          <w:sz w:val="20"/>
        </w:rPr>
      </w:pPr>
    </w:p>
    <w:p w:rsidR="00E049A1" w:rsidRPr="00054FDF" w:rsidRDefault="00E049A1" w:rsidP="00E049A1">
      <w:pPr>
        <w:jc w:val="center"/>
        <w:rPr>
          <w:sz w:val="20"/>
        </w:rPr>
      </w:pPr>
    </w:p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/>
    <w:p w:rsidR="00E049A1" w:rsidRDefault="00E049A1" w:rsidP="00E049A1">
      <w:r>
        <w:br w:type="page"/>
      </w:r>
      <w:r w:rsidRPr="00B25777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86CCD1B" wp14:editId="71055282">
            <wp:simplePos x="0" y="0"/>
            <wp:positionH relativeFrom="page">
              <wp:align>right</wp:align>
            </wp:positionH>
            <wp:positionV relativeFrom="paragraph">
              <wp:posOffset>-586558</wp:posOffset>
            </wp:positionV>
            <wp:extent cx="7557135" cy="1004047"/>
            <wp:effectExtent l="0" t="0" r="5715" b="571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t="40542" r="5013" b="38143"/>
                    <a:stretch/>
                  </pic:blipFill>
                  <pic:spPr bwMode="auto">
                    <a:xfrm>
                      <a:off x="0" y="0"/>
                      <a:ext cx="7557135" cy="100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4BDD4" wp14:editId="5FB36659">
                <wp:simplePos x="0" y="0"/>
                <wp:positionH relativeFrom="column">
                  <wp:posOffset>4081780</wp:posOffset>
                </wp:positionH>
                <wp:positionV relativeFrom="paragraph">
                  <wp:posOffset>254000</wp:posOffset>
                </wp:positionV>
                <wp:extent cx="1470212" cy="244849"/>
                <wp:effectExtent l="0" t="0" r="0" b="31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212" cy="244849"/>
                        </a:xfrm>
                        <a:prstGeom prst="rect">
                          <a:avLst/>
                        </a:prstGeom>
                        <a:solidFill>
                          <a:srgbClr val="BC5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FE6F6" id="Прямоугольник 45" o:spid="_x0000_s1026" style="position:absolute;margin-left:321.4pt;margin-top:20pt;width:115.75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" fillcolor="#bc5898" stroked="f" strokeweight="1pt"/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A5999" wp14:editId="0AFC0054">
                <wp:simplePos x="0" y="0"/>
                <wp:positionH relativeFrom="column">
                  <wp:posOffset>4071620</wp:posOffset>
                </wp:positionH>
                <wp:positionV relativeFrom="paragraph">
                  <wp:posOffset>213995</wp:posOffset>
                </wp:positionV>
                <wp:extent cx="1475740" cy="268755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2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www.san-valero.ru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5999" id="Надпись 44" o:spid="_x0000_s1039" type="#_x0000_t202" style="position:absolute;left:0;text-align:left;margin-left:320.6pt;margin-top:16.85pt;width:116.2pt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www.san-valero.ru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53D69" wp14:editId="5E31882C">
                <wp:simplePos x="0" y="0"/>
                <wp:positionH relativeFrom="column">
                  <wp:posOffset>-528320</wp:posOffset>
                </wp:positionH>
                <wp:positionV relativeFrom="paragraph">
                  <wp:posOffset>249555</wp:posOffset>
                </wp:positionV>
                <wp:extent cx="7673415" cy="251011"/>
                <wp:effectExtent l="0" t="0" r="381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415" cy="2510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1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3E4C6" id="Прямоугольник 46" o:spid="_x0000_s1026" style="position:absolute;margin-left:-41.6pt;margin-top:19.65pt;width:604.2pt;height:1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" fillcolor="#dbdbdb [1302]" stroked="f" strokeweight="1pt">
                <v:fill color2="#636363 [1926]" rotate="t" angle="90" colors="0 #dbdbdb;33423f #a9a9a9;1 #636363" focus="100%" type="gradient"/>
              </v:rect>
            </w:pict>
          </mc:Fallback>
        </mc:AlternateContent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 wp14:anchorId="1938E659" wp14:editId="36E9B63B">
            <wp:simplePos x="0" y="0"/>
            <wp:positionH relativeFrom="page">
              <wp:align>center</wp:align>
            </wp:positionH>
            <wp:positionV relativeFrom="paragraph">
              <wp:posOffset>249555</wp:posOffset>
            </wp:positionV>
            <wp:extent cx="5934075" cy="1268095"/>
            <wp:effectExtent l="0" t="0" r="9525" b="825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1B730" wp14:editId="70AD5BDD">
                <wp:simplePos x="0" y="0"/>
                <wp:positionH relativeFrom="margin">
                  <wp:posOffset>4379221</wp:posOffset>
                </wp:positionH>
                <wp:positionV relativeFrom="paragraph">
                  <wp:posOffset>249107</wp:posOffset>
                </wp:positionV>
                <wp:extent cx="1786965" cy="513976"/>
                <wp:effectExtent l="0" t="0" r="0" b="63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5" cy="513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B730" id="Надпись 47" o:spid="_x0000_s1040" type="#_x0000_t202" style="position:absolute;left:0;text-align:left;margin-left:344.8pt;margin-top:19.6pt;width:140.7pt;height:40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ПОВЫШЕНИЕ КВАЛИФИКАЦИИ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AA2CAA" wp14:editId="2C804782">
                <wp:simplePos x="0" y="0"/>
                <wp:positionH relativeFrom="page">
                  <wp:align>center</wp:align>
                </wp:positionH>
                <wp:positionV relativeFrom="paragraph">
                  <wp:posOffset>83185</wp:posOffset>
                </wp:positionV>
                <wp:extent cx="1786964" cy="328706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4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БАЗОВЫЙ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A2CAA" id="Надпись 48" o:spid="_x0000_s1041" type="#_x0000_t202" style="position:absolute;left:0;text-align:left;margin-left:0;margin-top:6.55pt;width:140.7pt;height:25.9pt;z-index:2516930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БАЗОВЫЙ КУРС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40038" wp14:editId="5BC954CF">
                <wp:simplePos x="0" y="0"/>
                <wp:positionH relativeFrom="column">
                  <wp:posOffset>600486</wp:posOffset>
                </wp:positionH>
                <wp:positionV relativeFrom="paragraph">
                  <wp:posOffset>71232</wp:posOffset>
                </wp:positionV>
                <wp:extent cx="1571812" cy="328706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>ДЛЯ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40038" id="Надпись 49" o:spid="_x0000_s1042" type="#_x0000_t202" style="position:absolute;left:0;text-align:left;margin-left:47.3pt;margin-top:5.6pt;width:123.75pt;height:2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  <w:t>ДЛЯ СЕБЯ</w:t>
                      </w:r>
                    </w:p>
                  </w:txbxContent>
                </v:textbox>
              </v:shape>
            </w:pict>
          </mc:Fallback>
        </mc:AlternateContent>
      </w:r>
    </w:p>
    <w:p w:rsidR="00E049A1" w:rsidRPr="00E8146F" w:rsidRDefault="00E049A1" w:rsidP="00E049A1">
      <w:pPr>
        <w:jc w:val="center"/>
        <w:rPr>
          <w:rFonts w:ascii="Philosopher" w:hAnsi="Philosopher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Cs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C77BB0" wp14:editId="60E0FDC1">
                <wp:simplePos x="0" y="0"/>
                <wp:positionH relativeFrom="page">
                  <wp:posOffset>-35448</wp:posOffset>
                </wp:positionH>
                <wp:positionV relativeFrom="paragraph">
                  <wp:posOffset>3677098</wp:posOffset>
                </wp:positionV>
                <wp:extent cx="7628345" cy="391795"/>
                <wp:effectExtent l="209550" t="209550" r="353695" b="3702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8345" cy="391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25000"/>
                              </a:schemeClr>
                            </a:gs>
                            <a:gs pos="50000">
                              <a:schemeClr val="bg2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6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3556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B25777" w:rsidRDefault="00E049A1" w:rsidP="00E049A1">
                            <w:pPr>
                              <w:jc w:val="center"/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777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Факультет </w:t>
                            </w:r>
                            <w:r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маникюра</w:t>
                            </w:r>
                          </w:p>
                          <w:p w:rsidR="00E049A1" w:rsidRDefault="00E049A1" w:rsidP="00E04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7BB0" id="Надпись 18" o:spid="_x0000_s1043" type="#_x0000_t202" style="position:absolute;left:0;text-align:left;margin-left:-2.8pt;margin-top:289.55pt;width:600.6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" fillcolor="#393737 [814]" stroked="f" strokeweight=".5pt">
                <v:fill color2="#a5a5a5 [2092]" rotate="t" angle="270" colors="0 #3b3838;.5 #767171;1 #a6a6a6" focus="100%" type="gradient"/>
                <v:shadow on="t" color="black" opacity="26214f" origin="-.5,-.5" offset="1.99561mm,1.99561mm"/>
                <v:textbox>
                  <w:txbxContent>
                    <w:p w:rsidR="00E049A1" w:rsidRPr="00B25777" w:rsidRDefault="00E049A1" w:rsidP="00E049A1">
                      <w:pPr>
                        <w:jc w:val="center"/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5777"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Факультет </w:t>
                      </w:r>
                      <w:r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  <w:t>маникюра</w:t>
                      </w:r>
                    </w:p>
                    <w:p w:rsidR="00E049A1" w:rsidRDefault="00E049A1" w:rsidP="00E049A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3C7C1" wp14:editId="1EC30D82">
                <wp:simplePos x="0" y="0"/>
                <wp:positionH relativeFrom="page">
                  <wp:align>center</wp:align>
                </wp:positionH>
                <wp:positionV relativeFrom="paragraph">
                  <wp:posOffset>295835</wp:posOffset>
                </wp:positionV>
                <wp:extent cx="7715250" cy="352425"/>
                <wp:effectExtent l="228600" t="171450" r="228600" b="29527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254000" dist="50800" dir="5400000" algn="ctr" rotWithShape="0">
                            <a:schemeClr val="tx1">
                              <a:alpha val="58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B25777" w:rsidRDefault="00E049A1" w:rsidP="00E049A1">
                            <w:pPr>
                              <w:jc w:val="center"/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777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Факультет </w:t>
                            </w:r>
                            <w:r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визажа</w:t>
                            </w:r>
                          </w:p>
                          <w:p w:rsidR="00E049A1" w:rsidRDefault="00E049A1" w:rsidP="00E04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C7C1" id="Надпись 50" o:spid="_x0000_s1044" type="#_x0000_t202" style="position:absolute;left:0;text-align:left;margin-left:0;margin-top:23.3pt;width:607.5pt;height:27.7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" fillcolor="#a5a5a5 [2092]" stroked="f" strokeweight=".5pt">
                <v:fill color2="#a5a5a5 [2092]" rotate="t" angle="270" colors="0 #5f5f5f;.5 #8b8b8b;1 #a6a6a6" focus="100%" type="gradient"/>
                <v:shadow on="t" color="black [3213]" opacity="38010f" offset="0,4pt"/>
                <v:textbox>
                  <w:txbxContent>
                    <w:p w:rsidR="00E049A1" w:rsidRPr="00B25777" w:rsidRDefault="00E049A1" w:rsidP="00E049A1">
                      <w:pPr>
                        <w:jc w:val="center"/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5777"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Факультет </w:t>
                      </w:r>
                      <w:r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  <w:t>визажа</w:t>
                      </w:r>
                    </w:p>
                    <w:p w:rsidR="00E049A1" w:rsidRDefault="00E049A1" w:rsidP="00E049A1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E9F843" wp14:editId="19E5F97C">
                <wp:simplePos x="0" y="0"/>
                <wp:positionH relativeFrom="page">
                  <wp:align>left</wp:align>
                </wp:positionH>
                <wp:positionV relativeFrom="paragraph">
                  <wp:posOffset>210857</wp:posOffset>
                </wp:positionV>
                <wp:extent cx="7657465" cy="10367683"/>
                <wp:effectExtent l="0" t="0" r="635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7465" cy="103676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993366">
                                <a:alpha val="85001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tbl>
                            <w:tblPr>
                              <w:tblW w:w="9915" w:type="dxa"/>
                              <w:tblCellSpacing w:w="0" w:type="dxa"/>
                              <w:tblInd w:w="843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shd w:val="clear" w:color="auto" w:fill="E7E6E6" w:themeFill="background2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"/>
                              <w:gridCol w:w="7505"/>
                            </w:tblGrid>
                            <w:tr w:rsidR="00E049A1" w:rsidRPr="002B3B59" w:rsidTr="003F2A11">
                              <w:trPr>
                                <w:trHeight w:val="1182"/>
                                <w:tblCellSpacing w:w="0" w:type="dxa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Визаж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(базовый курс)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 дней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Основы </w:t>
                                  </w:r>
                                  <w:proofErr w:type="spellStart"/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цветометрии</w:t>
                                  </w:r>
                                  <w:proofErr w:type="spellEnd"/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Теория взаимодействия цветов. Строение и пропорции овала лица.  Коррекция проблемных зон на лице. Дневной и вечерний макияж.  Свадебный макияж (произвольная техника). Макияж для торжественного случая. Специфика работы рассыпчатыми структурами. Психология общения с клиентом. Практическая отработка на моделях</w:t>
                                  </w:r>
                                </w:p>
                              </w:tc>
                            </w:tr>
                            <w:tr w:rsidR="00E049A1" w:rsidRPr="002B3B59" w:rsidTr="003F2A11">
                              <w:trPr>
                                <w:trHeight w:val="1087"/>
                                <w:tblCellSpacing w:w="0" w:type="dxa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Визаж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(экспресс-курс)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дня,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Основы </w:t>
                                  </w:r>
                                  <w:proofErr w:type="spellStart"/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цветометрии</w:t>
                                  </w:r>
                                  <w:proofErr w:type="spellEnd"/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Строение и пропорции овала лица. Принципы моделирования овала и деталей лица. Материаловедение. Дневной и вечерний макияж. Свадебный макияж (произвольная техника).  Практическая отработка на моделях.</w:t>
                                  </w:r>
                                </w:p>
                              </w:tc>
                            </w:tr>
                            <w:tr w:rsidR="00E049A1" w:rsidRPr="002B3B59" w:rsidTr="002B3B59">
                              <w:trPr>
                                <w:trHeight w:val="882"/>
                                <w:tblCellSpacing w:w="0" w:type="dxa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Боди-арт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Сертификат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 дней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Композиция, стилизация формы, живописные </w:t>
                                  </w:r>
                                  <w:proofErr w:type="spellStart"/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приемы</w:t>
                                  </w:r>
                                  <w:proofErr w:type="spellEnd"/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Создание художественного образа. Фантазийный макияж. </w:t>
                                  </w:r>
                                  <w:proofErr w:type="spellStart"/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Демакияж</w:t>
                                  </w:r>
                                  <w:proofErr w:type="spellEnd"/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Создание тематического креативного образа: История. Животный мир. Растения. Театр. Реклама. Практическая отработка на моделях.</w:t>
                                  </w:r>
                                </w:p>
                              </w:tc>
                            </w:tr>
                            <w:tr w:rsidR="00E049A1" w:rsidRPr="002B3B59" w:rsidTr="003F2A11">
                              <w:trPr>
                                <w:trHeight w:val="1003"/>
                                <w:tblCellSpacing w:w="0" w:type="dxa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Style w:val="a4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Сам себе визажист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дня</w:t>
                                  </w:r>
                                </w:p>
                                <w:p w:rsidR="00E049A1" w:rsidRPr="002B3B59" w:rsidRDefault="00E049A1" w:rsidP="002B3B59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:rsidR="00E049A1" w:rsidRPr="002B3B59" w:rsidRDefault="00E049A1" w:rsidP="002B3B59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B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Изучение особенностей внешности. Разбор косметички. Правильное выполнение макияжа и подбор цветовой гаммы. Пропорции лица, формы лица. Коррекция лица, глаз, носа. Коррекция бровей.  Дневной макияж. Вечерний макияж. Торжественный макияж.</w:t>
                                  </w:r>
                                </w:p>
                              </w:tc>
                            </w:tr>
                          </w:tbl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974" w:type="dxa"/>
                              <w:tblCellSpacing w:w="0" w:type="dxa"/>
                              <w:tblInd w:w="843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shd w:val="clear" w:color="auto" w:fill="E7E6E6" w:themeFill="background2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845"/>
                              <w:gridCol w:w="7389"/>
                            </w:tblGrid>
                            <w:tr w:rsidR="00E049A1" w:rsidRPr="003F2A11" w:rsidTr="003F2A11">
                              <w:trPr>
                                <w:trHeight w:val="988"/>
                                <w:tblCellSpacing w:w="0" w:type="dxa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C52F3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2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Маникюр + Педикюр + Дизайн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/Государств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свидетельство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 дней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Санитарные требования, стерилизация и дезинфицирование инструмента. Строение кожи, ногтей.  Заболевания ногтей.   Косметические средства.  Массаж рук. Правила и техника выполнения маникюра. Виды маникюра. Особенности покрытия лаком. Декоративное окрашивание ногтей.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Виды и техника выполнения педикюра. Классический педикюр (обрезной). Европейский (необрезной). Комбинированный педикюр. Комплексный уход за ногами.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Особенности художественной росписи. Особенности покрытия гель-лаком.</w:t>
                                  </w:r>
                                </w:p>
                              </w:tc>
                            </w:tr>
                            <w:tr w:rsidR="00E049A1" w:rsidRPr="003F2A11" w:rsidTr="003F2A11">
                              <w:trPr>
                                <w:trHeight w:val="907"/>
                                <w:tblCellSpacing w:w="0" w:type="dxa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C52F3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2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Маникюр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сертификат/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 дней</w:t>
                                  </w:r>
                                </w:p>
                              </w:tc>
                              <w:tc>
                                <w:tcPr>
                                  <w:tcW w:w="738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Санитарные требования, стерилизация и дезинфицирование инструмента. Строение кожи, ногтей.  Заболевания ногтей.   Косметические средства.  Массаж рук. Правила и техника выполнения маникюра. Виды маникюра. Особенности покрытия лаком. Декоративное окрашивание ногтей.</w:t>
                                  </w:r>
                                </w:p>
                              </w:tc>
                            </w:tr>
                            <w:tr w:rsidR="00E049A1" w:rsidRPr="003F2A11" w:rsidTr="003F2A11">
                              <w:trPr>
                                <w:trHeight w:val="988"/>
                                <w:tblCellSpacing w:w="0" w:type="dxa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C52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Дизайн, моделирование</w:t>
                                  </w: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(гель)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/сертификат/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день</w:t>
                                  </w:r>
                                </w:p>
                              </w:tc>
                              <w:tc>
                                <w:tcPr>
                                  <w:tcW w:w="738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Особенности художественной росписи. Особенности покрытия гель-лаком.</w:t>
                                  </w:r>
                                </w:p>
                              </w:tc>
                            </w:tr>
                            <w:tr w:rsidR="00E049A1" w:rsidRPr="003F2A11" w:rsidTr="003F2A11">
                              <w:trPr>
                                <w:trHeight w:val="1000"/>
                                <w:tblCellSpacing w:w="0" w:type="dxa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C52F3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52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Педикюр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сертификат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 дней</w:t>
                                  </w:r>
                                </w:p>
                                <w:p w:rsidR="00E049A1" w:rsidRPr="003F2A11" w:rsidRDefault="00E049A1" w:rsidP="003F2A11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9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E049A1" w:rsidRPr="003F2A11" w:rsidRDefault="00E049A1" w:rsidP="003F2A11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F2A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Виды и техника выполнения педикюра. Классический педикюр (обрезной). Европейский (необрезной). Комбинированный педикюр. Комплексный уход за ногами.</w:t>
                                  </w:r>
                                </w:p>
                              </w:tc>
                            </w:tr>
                          </w:tbl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F843" id="Прямоугольник 51" o:spid="_x0000_s1045" style="position:absolute;left:0;text-align:left;margin-left:0;margin-top:16.6pt;width:602.95pt;height:816.35pt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" fillcolor="#5a5a5a" stroked="f">
                <v:fill color2="#936" o:opacity2="55706f" rotate="t" angle="135" focus="100%" type="gradient"/>
                <v:textbox>
                  <w:txbxContent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tbl>
                      <w:tblPr>
                        <w:tblW w:w="9915" w:type="dxa"/>
                        <w:tblCellSpacing w:w="0" w:type="dxa"/>
                        <w:tblInd w:w="843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shd w:val="clear" w:color="auto" w:fill="E7E6E6" w:themeFill="background2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"/>
                        <w:gridCol w:w="7505"/>
                      </w:tblGrid>
                      <w:tr w:rsidR="00E049A1" w:rsidRPr="002B3B59" w:rsidTr="003F2A11">
                        <w:trPr>
                          <w:trHeight w:val="1182"/>
                          <w:tblCellSpacing w:w="0" w:type="dxa"/>
                        </w:trPr>
                        <w:tc>
                          <w:tcPr>
                            <w:tcW w:w="156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Визаж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(базовый курс)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дней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0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Основы </w:t>
                            </w:r>
                            <w:proofErr w:type="spellStart"/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цветометрии</w:t>
                            </w:r>
                            <w:proofErr w:type="spellEnd"/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Теория взаимодействия цветов. Строение и пропорции овала лица.  Коррекция проблемных зон на лице. Дневной и вечерний макияж.  Свадебный макияж (произвольная техника). Макияж для торжественного случая. Специфика работы рассыпчатыми структурами. Психология общения с клиентом. Практическая отработка на моделях</w:t>
                            </w:r>
                          </w:p>
                        </w:tc>
                      </w:tr>
                      <w:tr w:rsidR="00E049A1" w:rsidRPr="002B3B59" w:rsidTr="003F2A11">
                        <w:trPr>
                          <w:trHeight w:val="1087"/>
                          <w:tblCellSpacing w:w="0" w:type="dxa"/>
                        </w:trPr>
                        <w:tc>
                          <w:tcPr>
                            <w:tcW w:w="156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Визаж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(экспресс-курс)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дня,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0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Основы </w:t>
                            </w:r>
                            <w:proofErr w:type="spellStart"/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цветометрии</w:t>
                            </w:r>
                            <w:proofErr w:type="spellEnd"/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Строение и пропорции овала лица. Принципы моделирования овала и деталей лица. Материаловедение. Дневной и вечерний макияж. Свадебный макияж (произвольная техника).  Практическая отработка на моделях.</w:t>
                            </w:r>
                          </w:p>
                        </w:tc>
                      </w:tr>
                      <w:tr w:rsidR="00E049A1" w:rsidRPr="002B3B59" w:rsidTr="002B3B59">
                        <w:trPr>
                          <w:trHeight w:val="882"/>
                          <w:tblCellSpacing w:w="0" w:type="dxa"/>
                        </w:trPr>
                        <w:tc>
                          <w:tcPr>
                            <w:tcW w:w="156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Боди-арт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Сертификат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дней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0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Композиция, стилизация формы, живописные </w:t>
                            </w:r>
                            <w:proofErr w:type="spellStart"/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приемы</w:t>
                            </w:r>
                            <w:proofErr w:type="spellEnd"/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Создание художественного образа. Фантазийный макияж. </w:t>
                            </w:r>
                            <w:proofErr w:type="spellStart"/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Демакияж</w:t>
                            </w:r>
                            <w:proofErr w:type="spellEnd"/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Создание тематического креативного образа: История. Животный мир. Растения. Театр. Реклама. Практическая отработка на моделях.</w:t>
                            </w:r>
                          </w:p>
                        </w:tc>
                      </w:tr>
                      <w:tr w:rsidR="00E049A1" w:rsidRPr="002B3B59" w:rsidTr="003F2A11">
                        <w:trPr>
                          <w:trHeight w:val="1003"/>
                          <w:tblCellSpacing w:w="0" w:type="dxa"/>
                        </w:trPr>
                        <w:tc>
                          <w:tcPr>
                            <w:tcW w:w="156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Сам себе визажист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дня</w:t>
                            </w:r>
                          </w:p>
                          <w:p w:rsidR="00E049A1" w:rsidRPr="002B3B59" w:rsidRDefault="00E049A1" w:rsidP="002B3B59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0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:rsidR="00E049A1" w:rsidRPr="002B3B59" w:rsidRDefault="00E049A1" w:rsidP="002B3B59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B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Изучение особенностей внешности. Разбор косметички. Правильное выполнение макияжа и подбор цветовой гаммы. Пропорции лица, формы лица. Коррекция лица, глаз, носа. Коррекция бровей.  Дневной макияж. Вечерний макияж. Торжественный макияж.</w:t>
                            </w:r>
                          </w:p>
                        </w:tc>
                      </w:tr>
                    </w:tbl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974" w:type="dxa"/>
                        <w:tblCellSpacing w:w="0" w:type="dxa"/>
                        <w:tblInd w:w="843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shd w:val="clear" w:color="auto" w:fill="E7E6E6" w:themeFill="background2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845"/>
                        <w:gridCol w:w="7389"/>
                      </w:tblGrid>
                      <w:tr w:rsidR="00E049A1" w:rsidRPr="003F2A11" w:rsidTr="003F2A11">
                        <w:trPr>
                          <w:trHeight w:val="988"/>
                          <w:tblCellSpacing w:w="0" w:type="dxa"/>
                        </w:trPr>
                        <w:tc>
                          <w:tcPr>
                            <w:tcW w:w="174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C52F3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52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Маникюр + Педикюр + Дизайн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/Государств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свидетельство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 дней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Санитарные требования, стерилизация и дезинфицирование инструмента. Строение кожи, ногтей.  Заболевания ногтей.   Косметические средства.  Массаж рук. Правила и техника выполнения маникюра. Виды маникюра. Особенности покрытия лаком. Декоративное окрашивание ногтей.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Виды и техника выполнения педикюра. Классический педикюр (обрезной). Европейский (необрезной). Комбинированный педикюр. Комплексный уход за ногами.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Особенности художественной росписи. Особенности покрытия гель-лаком.</w:t>
                            </w:r>
                          </w:p>
                        </w:tc>
                      </w:tr>
                      <w:tr w:rsidR="00E049A1" w:rsidRPr="003F2A11" w:rsidTr="003F2A11">
                        <w:trPr>
                          <w:trHeight w:val="907"/>
                          <w:tblCellSpacing w:w="0" w:type="dxa"/>
                        </w:trPr>
                        <w:tc>
                          <w:tcPr>
                            <w:tcW w:w="174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C52F3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52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Маникюр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сертификат/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дней</w:t>
                            </w:r>
                          </w:p>
                        </w:tc>
                        <w:tc>
                          <w:tcPr>
                            <w:tcW w:w="738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Санитарные требования, стерилизация и дезинфицирование инструмента. Строение кожи, ногтей.  Заболевания ногтей.   Косметические средства.  Массаж рук. Правила и техника выполнения маникюра. Виды маникюра. Особенности покрытия лаком. Декоративное окрашивание ногтей.</w:t>
                            </w:r>
                          </w:p>
                        </w:tc>
                      </w:tr>
                      <w:tr w:rsidR="00E049A1" w:rsidRPr="003F2A11" w:rsidTr="003F2A11">
                        <w:trPr>
                          <w:trHeight w:val="988"/>
                          <w:tblCellSpacing w:w="0" w:type="dxa"/>
                        </w:trPr>
                        <w:tc>
                          <w:tcPr>
                            <w:tcW w:w="174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52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Дизайн, моделирование</w:t>
                            </w: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(гель)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/сертификат/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c>
                        <w:tc>
                          <w:tcPr>
                            <w:tcW w:w="738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Особенности художественной росписи. Особенности покрытия гель-лаком.</w:t>
                            </w:r>
                          </w:p>
                        </w:tc>
                      </w:tr>
                      <w:tr w:rsidR="00E049A1" w:rsidRPr="003F2A11" w:rsidTr="003F2A11">
                        <w:trPr>
                          <w:trHeight w:val="1000"/>
                          <w:tblCellSpacing w:w="0" w:type="dxa"/>
                        </w:trPr>
                        <w:tc>
                          <w:tcPr>
                            <w:tcW w:w="174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C52F3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52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Педикюр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сертификат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дней</w:t>
                            </w:r>
                          </w:p>
                          <w:p w:rsidR="00E049A1" w:rsidRPr="003F2A11" w:rsidRDefault="00E049A1" w:rsidP="003F2A11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9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E049A1" w:rsidRPr="003F2A11" w:rsidRDefault="00E049A1" w:rsidP="003F2A11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2A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Виды и техника выполнения педикюра. Классический педикюр (обрезной). Европейский (необрезной). Комбинированный педикюр. Комплексный уход за ногами.</w:t>
                            </w:r>
                          </w:p>
                        </w:tc>
                      </w:tr>
                    </w:tbl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049A1" w:rsidRDefault="00E049A1"/>
    <w:p w:rsidR="00E049A1" w:rsidRDefault="00E049A1">
      <w:bookmarkStart w:id="0" w:name="_GoBack"/>
      <w:bookmarkEnd w:id="0"/>
      <w:r w:rsidRPr="00B25777">
        <w:rPr>
          <w:rFonts w:ascii="Arial" w:hAnsi="Arial" w:cs="Arial"/>
          <w:bCs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A26B7A" wp14:editId="5901D4BA">
                <wp:simplePos x="0" y="0"/>
                <wp:positionH relativeFrom="page">
                  <wp:align>left</wp:align>
                </wp:positionH>
                <wp:positionV relativeFrom="paragraph">
                  <wp:posOffset>7146291</wp:posOffset>
                </wp:positionV>
                <wp:extent cx="7585710" cy="803910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71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Pr="002A0776" w:rsidRDefault="00E049A1" w:rsidP="00E049A1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049A1" w:rsidRPr="002A0776" w:rsidRDefault="00E049A1" w:rsidP="00E049A1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630087, Новосибирск, ул. Ватутина, </w:t>
                            </w:r>
                            <w:proofErr w:type="gram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65,   </w:t>
                            </w:r>
                            <w:proofErr w:type="gram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сайт: 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san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valero</w:t>
                            </w:r>
                            <w:proofErr w:type="spell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  </w:t>
                            </w:r>
                          </w:p>
                          <w:p w:rsidR="00E049A1" w:rsidRDefault="00E049A1" w:rsidP="00E049A1">
                            <w:pPr>
                              <w:pStyle w:val="a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: (383) 346-57-48, 34-44-</w:t>
                            </w:r>
                            <w:proofErr w:type="gram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983,   </w:t>
                            </w:r>
                            <w:proofErr w:type="gram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e-mail: sv@san-valero.ru</w:t>
                            </w:r>
                          </w:p>
                          <w:p w:rsidR="00E049A1" w:rsidRPr="002A0776" w:rsidRDefault="00E049A1" w:rsidP="00E049A1">
                            <w:pPr>
                              <w:pStyle w:val="a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049A1" w:rsidRPr="00F85CD7" w:rsidRDefault="00E049A1" w:rsidP="00E049A1">
                            <w:pPr>
                              <w:ind w:left="567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F85CD7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E049A1" w:rsidRPr="00F85CD7" w:rsidRDefault="00E049A1" w:rsidP="00E04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26B7A" id="Надпись 52" o:spid="_x0000_s1046" type="#_x0000_t202" style="position:absolute;margin-left:0;margin-top:562.7pt;width:597.3pt;height:63.3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" stroked="f">
                <v:textbox>
                  <w:txbxContent>
                    <w:p w:rsidR="00E049A1" w:rsidRPr="002A0776" w:rsidRDefault="00E049A1" w:rsidP="00E049A1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049A1" w:rsidRPr="002A0776" w:rsidRDefault="00E049A1" w:rsidP="00E049A1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630087, Новосибирск, ул. Ватутина, </w:t>
                      </w:r>
                      <w:proofErr w:type="gram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65,   </w:t>
                      </w:r>
                      <w:proofErr w:type="gram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сайт: 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san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valero</w:t>
                      </w:r>
                      <w:proofErr w:type="spell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  </w:t>
                      </w:r>
                    </w:p>
                    <w:p w:rsidR="00E049A1" w:rsidRDefault="00E049A1" w:rsidP="00E049A1">
                      <w:pPr>
                        <w:pStyle w:val="a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тел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: (383) 346-57-48, 34-44-</w:t>
                      </w:r>
                      <w:proofErr w:type="gram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983,   </w:t>
                      </w:r>
                      <w:proofErr w:type="gram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e-mail: sv@san-valero.ru</w:t>
                      </w:r>
                    </w:p>
                    <w:p w:rsidR="00E049A1" w:rsidRPr="002A0776" w:rsidRDefault="00E049A1" w:rsidP="00E049A1">
                      <w:pPr>
                        <w:pStyle w:val="a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049A1" w:rsidRPr="00F85CD7" w:rsidRDefault="00E049A1" w:rsidP="00E049A1">
                      <w:pPr>
                        <w:ind w:left="567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 w:rsidRPr="00F85CD7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E049A1" w:rsidRPr="00F85CD7" w:rsidRDefault="00E049A1" w:rsidP="00E04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049A1" w:rsidSect="009729BA">
      <w:pgSz w:w="11906" w:h="16838"/>
      <w:pgMar w:top="720" w:right="184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8B"/>
    <w:rsid w:val="00011258"/>
    <w:rsid w:val="008C038B"/>
    <w:rsid w:val="00E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490D-02C9-4453-9749-0445001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A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E04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2016-03-28T09:11:00Z</dcterms:created>
  <dcterms:modified xsi:type="dcterms:W3CDTF">2016-03-28T09:16:00Z</dcterms:modified>
</cp:coreProperties>
</file>